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13" w:rsidRDefault="00486A13" w:rsidP="00486A1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5A67">
        <w:rPr>
          <w:rFonts w:ascii="Times New Roman" w:hAnsi="Times New Roman" w:cs="Times New Roman"/>
          <w:b/>
          <w:sz w:val="28"/>
          <w:szCs w:val="28"/>
          <w:lang w:eastAsia="en-US"/>
        </w:rPr>
        <w:t>Профориентация</w:t>
      </w:r>
    </w:p>
    <w:p w:rsidR="004E4F12" w:rsidRDefault="004E4F12" w:rsidP="00486A1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Варгашинская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СОШ №3»</w:t>
      </w:r>
    </w:p>
    <w:p w:rsidR="004E4F12" w:rsidRDefault="004E4F12" w:rsidP="00486A1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2023-2024 учебный год</w:t>
      </w:r>
    </w:p>
    <w:p w:rsidR="009C410B" w:rsidRPr="00845A67" w:rsidRDefault="009C410B" w:rsidP="00486A1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 полугодие</w:t>
      </w:r>
    </w:p>
    <w:tbl>
      <w:tblPr>
        <w:tblStyle w:val="a3"/>
        <w:tblW w:w="0" w:type="auto"/>
        <w:tblLook w:val="04A0"/>
      </w:tblPr>
      <w:tblGrid>
        <w:gridCol w:w="2998"/>
        <w:gridCol w:w="2035"/>
        <w:gridCol w:w="2843"/>
        <w:gridCol w:w="1695"/>
      </w:tblGrid>
      <w:tr w:rsidR="00486A13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3" w:rsidRPr="00845A67" w:rsidRDefault="00486A13" w:rsidP="00475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13" w:rsidRPr="00845A67" w:rsidRDefault="00486A13" w:rsidP="00475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A67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3" w:rsidRPr="00845A67" w:rsidRDefault="00486A13" w:rsidP="0047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3" w:rsidRPr="00845A67" w:rsidRDefault="00486A13" w:rsidP="0047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13" w:rsidRPr="00845A67" w:rsidRDefault="00486A13" w:rsidP="0047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13" w:rsidRPr="00845A67" w:rsidRDefault="00486A13" w:rsidP="0047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4E4F12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12" w:rsidRPr="00845A67" w:rsidRDefault="004E4F12" w:rsidP="00475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- мои горизонты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12" w:rsidRPr="00845A67" w:rsidRDefault="004E4F12" w:rsidP="0047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12" w:rsidRPr="00845A67" w:rsidRDefault="004E4F12" w:rsidP="0047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12" w:rsidRPr="00845A67" w:rsidRDefault="004E4F12" w:rsidP="0047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13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3" w:rsidRPr="00845A67" w:rsidRDefault="00486A13" w:rsidP="0047521C">
            <w:pPr>
              <w:pStyle w:val="TableParagraph"/>
              <w:spacing w:before="61"/>
              <w:ind w:right="59"/>
              <w:jc w:val="left"/>
              <w:rPr>
                <w:sz w:val="28"/>
                <w:szCs w:val="28"/>
              </w:rPr>
            </w:pPr>
            <w:r w:rsidRPr="00845A67">
              <w:rPr>
                <w:sz w:val="28"/>
                <w:szCs w:val="28"/>
              </w:rPr>
              <w:t xml:space="preserve">Циклы </w:t>
            </w:r>
            <w:proofErr w:type="spellStart"/>
            <w:r w:rsidRPr="00845A67">
              <w:rPr>
                <w:sz w:val="28"/>
                <w:szCs w:val="28"/>
              </w:rPr>
              <w:t>профориентационных</w:t>
            </w:r>
            <w:proofErr w:type="spellEnd"/>
            <w:r w:rsidRPr="00845A67">
              <w:rPr>
                <w:sz w:val="28"/>
                <w:szCs w:val="28"/>
              </w:rPr>
              <w:t xml:space="preserve"> часов</w:t>
            </w:r>
            <w:r w:rsidRPr="00845A67">
              <w:rPr>
                <w:spacing w:val="-58"/>
                <w:sz w:val="28"/>
                <w:szCs w:val="28"/>
              </w:rPr>
              <w:t xml:space="preserve"> </w:t>
            </w:r>
            <w:r w:rsidR="00845A67">
              <w:rPr>
                <w:spacing w:val="-58"/>
                <w:sz w:val="28"/>
                <w:szCs w:val="28"/>
              </w:rPr>
              <w:t xml:space="preserve"> </w:t>
            </w:r>
            <w:r w:rsidRPr="00845A67">
              <w:rPr>
                <w:sz w:val="28"/>
                <w:szCs w:val="28"/>
              </w:rPr>
              <w:t>общения «Профессиональное</w:t>
            </w:r>
            <w:r w:rsidRPr="00845A67">
              <w:rPr>
                <w:spacing w:val="1"/>
                <w:sz w:val="28"/>
                <w:szCs w:val="28"/>
              </w:rPr>
              <w:t xml:space="preserve"> </w:t>
            </w:r>
            <w:r w:rsidRPr="00845A67">
              <w:rPr>
                <w:sz w:val="28"/>
                <w:szCs w:val="28"/>
              </w:rPr>
              <w:t>самоопределение»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3" w:rsidRPr="00845A67" w:rsidRDefault="00486A13" w:rsidP="0047521C">
            <w:pPr>
              <w:pStyle w:val="TableParagraph"/>
              <w:spacing w:before="61"/>
              <w:ind w:left="0" w:right="559"/>
              <w:jc w:val="right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3" w:rsidRPr="00845A67" w:rsidRDefault="00486A13" w:rsidP="0047521C">
            <w:pPr>
              <w:pStyle w:val="TableParagraph"/>
              <w:spacing w:before="61"/>
              <w:ind w:left="0" w:right="559"/>
              <w:jc w:val="right"/>
              <w:rPr>
                <w:sz w:val="28"/>
                <w:szCs w:val="28"/>
              </w:rPr>
            </w:pPr>
            <w:r w:rsidRPr="00845A67">
              <w:rPr>
                <w:sz w:val="28"/>
                <w:szCs w:val="28"/>
              </w:rPr>
              <w:t>5–11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3" w:rsidRPr="00845A67" w:rsidRDefault="00486A13" w:rsidP="0047521C">
            <w:pPr>
              <w:pStyle w:val="TableParagraph"/>
              <w:spacing w:before="61"/>
              <w:ind w:left="176" w:right="152" w:firstLine="47"/>
              <w:jc w:val="both"/>
              <w:rPr>
                <w:sz w:val="28"/>
                <w:szCs w:val="28"/>
              </w:rPr>
            </w:pPr>
          </w:p>
        </w:tc>
      </w:tr>
      <w:tr w:rsidR="00486A13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3" w:rsidRPr="00845A67" w:rsidRDefault="00486A13" w:rsidP="0047521C">
            <w:pPr>
              <w:pStyle w:val="TableParagraph"/>
              <w:spacing w:line="242" w:lineRule="auto"/>
              <w:ind w:right="86"/>
              <w:jc w:val="left"/>
              <w:rPr>
                <w:sz w:val="28"/>
                <w:szCs w:val="28"/>
              </w:rPr>
            </w:pPr>
            <w:r w:rsidRPr="00845A67">
              <w:rPr>
                <w:sz w:val="28"/>
                <w:szCs w:val="28"/>
              </w:rPr>
              <w:t>Индивидуальные консультации для</w:t>
            </w:r>
            <w:r w:rsidRPr="00845A67">
              <w:rPr>
                <w:spacing w:val="-57"/>
                <w:sz w:val="28"/>
                <w:szCs w:val="28"/>
              </w:rPr>
              <w:t xml:space="preserve"> </w:t>
            </w:r>
            <w:r w:rsidRPr="00845A67">
              <w:rPr>
                <w:sz w:val="28"/>
                <w:szCs w:val="28"/>
              </w:rPr>
              <w:t>учащихся</w:t>
            </w:r>
            <w:r w:rsidRPr="00845A67">
              <w:rPr>
                <w:spacing w:val="-2"/>
                <w:sz w:val="28"/>
                <w:szCs w:val="28"/>
              </w:rPr>
              <w:t xml:space="preserve"> </w:t>
            </w:r>
            <w:r w:rsidRPr="00845A67">
              <w:rPr>
                <w:sz w:val="28"/>
                <w:szCs w:val="28"/>
              </w:rPr>
              <w:t>и</w:t>
            </w:r>
            <w:r w:rsidRPr="00845A67">
              <w:rPr>
                <w:spacing w:val="-2"/>
                <w:sz w:val="28"/>
                <w:szCs w:val="28"/>
              </w:rPr>
              <w:t xml:space="preserve"> </w:t>
            </w:r>
            <w:r w:rsidRPr="00845A67">
              <w:rPr>
                <w:sz w:val="28"/>
                <w:szCs w:val="28"/>
              </w:rPr>
              <w:t>родителей</w:t>
            </w:r>
            <w:r w:rsidRPr="00845A67">
              <w:rPr>
                <w:spacing w:val="-2"/>
                <w:sz w:val="28"/>
                <w:szCs w:val="28"/>
              </w:rPr>
              <w:t xml:space="preserve"> </w:t>
            </w:r>
            <w:r w:rsidRPr="00845A67">
              <w:rPr>
                <w:sz w:val="28"/>
                <w:szCs w:val="28"/>
              </w:rPr>
              <w:t>с</w:t>
            </w:r>
            <w:r w:rsidRPr="00845A67">
              <w:rPr>
                <w:spacing w:val="-2"/>
                <w:sz w:val="28"/>
                <w:szCs w:val="28"/>
              </w:rPr>
              <w:t xml:space="preserve"> </w:t>
            </w:r>
            <w:r w:rsidRPr="00845A67">
              <w:rPr>
                <w:sz w:val="28"/>
                <w:szCs w:val="28"/>
              </w:rPr>
              <w:t>психологом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3" w:rsidRPr="00845A67" w:rsidRDefault="000E7120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 w:rsidRPr="00845A67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3" w:rsidRPr="00845A67" w:rsidRDefault="00486A13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 w:rsidRPr="00845A67">
              <w:rPr>
                <w:sz w:val="28"/>
                <w:szCs w:val="28"/>
              </w:rPr>
              <w:t>8–11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3" w:rsidRPr="00845A67" w:rsidRDefault="00486A13" w:rsidP="0047521C">
            <w:pPr>
              <w:pStyle w:val="TableParagraph"/>
              <w:spacing w:line="242" w:lineRule="auto"/>
              <w:ind w:left="291" w:right="39" w:hanging="211"/>
              <w:jc w:val="left"/>
              <w:rPr>
                <w:sz w:val="28"/>
                <w:szCs w:val="28"/>
              </w:rPr>
            </w:pPr>
          </w:p>
        </w:tc>
      </w:tr>
      <w:tr w:rsidR="00486A13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3" w:rsidRPr="00845A67" w:rsidRDefault="00330BC8" w:rsidP="0047521C">
            <w:pPr>
              <w:pStyle w:val="TableParagraph"/>
              <w:spacing w:before="68" w:line="237" w:lineRule="auto"/>
              <w:ind w:right="10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Открытые уроки </w:t>
            </w:r>
            <w:r w:rsidRPr="00F010E6">
              <w:rPr>
                <w:sz w:val="24"/>
                <w:szCs w:val="24"/>
              </w:rPr>
              <w:t>«</w:t>
            </w:r>
            <w:proofErr w:type="spellStart"/>
            <w:r w:rsidRPr="00F010E6">
              <w:rPr>
                <w:sz w:val="24"/>
                <w:szCs w:val="24"/>
              </w:rPr>
              <w:t>ПРОеКТОриЯ</w:t>
            </w:r>
            <w:proofErr w:type="spellEnd"/>
            <w:r w:rsidRPr="00F010E6">
              <w:rPr>
                <w:sz w:val="24"/>
                <w:szCs w:val="24"/>
              </w:rPr>
              <w:t>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3" w:rsidRPr="00845A67" w:rsidRDefault="00330BC8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 w:rsidRPr="00845A67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3" w:rsidRPr="00845A67" w:rsidRDefault="00330BC8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3" w:rsidRPr="00845A67" w:rsidRDefault="00486A13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486A13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3" w:rsidRPr="00845A67" w:rsidRDefault="00486A13" w:rsidP="0047521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A6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 уголок «Куда пойти учиться». </w:t>
            </w:r>
          </w:p>
          <w:p w:rsidR="00486A13" w:rsidRPr="00845A67" w:rsidRDefault="00486A13" w:rsidP="0047521C">
            <w:pPr>
              <w:pStyle w:val="TableParagraph"/>
              <w:spacing w:before="68" w:line="237" w:lineRule="auto"/>
              <w:ind w:right="100"/>
              <w:jc w:val="left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3" w:rsidRPr="00845A67" w:rsidRDefault="00486A13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3" w:rsidRPr="00845A67" w:rsidRDefault="00486A13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 w:rsidRPr="00845A67">
              <w:rPr>
                <w:sz w:val="28"/>
                <w:szCs w:val="28"/>
              </w:rPr>
              <w:t>9-11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13" w:rsidRPr="00845A67" w:rsidRDefault="00486A13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4E4F12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12" w:rsidRPr="00845A67" w:rsidRDefault="004E4F12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районная библиотека «Грани творчества»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12" w:rsidRPr="00845A67" w:rsidRDefault="004E4F12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12" w:rsidRPr="00845A67" w:rsidRDefault="004E4F12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8,9а,10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12" w:rsidRPr="00845A67" w:rsidRDefault="004E4F12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4E4F12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12" w:rsidRDefault="004E4F12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«Мой воспитатель </w:t>
            </w:r>
            <w:r w:rsidR="002D71F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2D71F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лучший»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12" w:rsidRDefault="002D71F1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="005E62B4">
              <w:rPr>
                <w:sz w:val="28"/>
                <w:szCs w:val="28"/>
              </w:rPr>
              <w:t>09.23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12" w:rsidRDefault="005E62B4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12" w:rsidRPr="00845A67" w:rsidRDefault="004E4F12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5E62B4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4" w:rsidRDefault="005E62B4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учительская неделя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4" w:rsidRDefault="002D71F1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  <w:r w:rsidR="005E62B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06.23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4" w:rsidRDefault="002D71F1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4" w:rsidRPr="00845A67" w:rsidRDefault="005E62B4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5E62B4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4" w:rsidRDefault="005E62B4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курсантом Тюменского высшего военного инженерного командного училище Максименко К.С.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4" w:rsidRDefault="002D71F1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  <w:r w:rsidR="005E62B4">
              <w:rPr>
                <w:sz w:val="28"/>
                <w:szCs w:val="28"/>
              </w:rPr>
              <w:t>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4" w:rsidRDefault="005E62B4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9б,10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4" w:rsidRPr="00845A67" w:rsidRDefault="005E62B4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5E62B4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4" w:rsidRDefault="005E62B4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самоуправление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4" w:rsidRDefault="002D71F1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  <w:r w:rsidR="005E62B4">
              <w:rPr>
                <w:sz w:val="28"/>
                <w:szCs w:val="28"/>
              </w:rPr>
              <w:t>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4" w:rsidRDefault="005E62B4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4" w:rsidRPr="00845A67" w:rsidRDefault="005E62B4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2D71F1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1" w:rsidRDefault="002D71F1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 папой в деле»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1" w:rsidRDefault="002D71F1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1" w:rsidRDefault="002D71F1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1" w:rsidRPr="00845A67" w:rsidRDefault="002D71F1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2D71F1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1" w:rsidRDefault="002D71F1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Классная встреча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(профессии наших пап)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1" w:rsidRDefault="002D71F1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11.1023-</w:t>
            </w:r>
            <w:r w:rsidR="00065F57">
              <w:rPr>
                <w:sz w:val="28"/>
                <w:szCs w:val="28"/>
              </w:rPr>
              <w:t>13.10.23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1" w:rsidRDefault="002D71F1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6б, 6а.10,11</w:t>
            </w:r>
            <w:r w:rsidR="00065F57">
              <w:rPr>
                <w:sz w:val="28"/>
                <w:szCs w:val="28"/>
              </w:rPr>
              <w:t>,9б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1" w:rsidRPr="00845A67" w:rsidRDefault="002D71F1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2D71F1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1" w:rsidRPr="00845A67" w:rsidRDefault="002D71F1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папа трудится»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1" w:rsidRDefault="002D71F1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1" w:rsidRDefault="002D71F1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1" w:rsidRPr="00845A67" w:rsidRDefault="002D71F1" w:rsidP="0047521C">
            <w:pPr>
              <w:pStyle w:val="TableParagraph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2D71F1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1" w:rsidRDefault="002D71F1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«Я, как папа, сильный, смелый»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1" w:rsidRDefault="002D71F1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1" w:rsidRDefault="002D71F1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1" w:rsidRDefault="002D71F1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2D71F1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1" w:rsidRDefault="002D71F1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музыкальных </w:t>
            </w:r>
            <w:r w:rsidR="00065F57">
              <w:rPr>
                <w:rFonts w:ascii="Times New Roman" w:hAnsi="Times New Roman" w:cs="Times New Roman"/>
                <w:sz w:val="28"/>
                <w:szCs w:val="28"/>
              </w:rPr>
              <w:t>инструментов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1" w:rsidRDefault="002D71F1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1" w:rsidRDefault="002D71F1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1" w:rsidRDefault="002D71F1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065F57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Default="00065F57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«Путешествие одного фотоаппарата и его друзей»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Default="00065F57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Default="00065F57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Default="00065F57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065F57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Default="00065F57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(фельдшер скорой помощи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Варгашинского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ГБУ «КОБ №2»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Конченковой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Default="00065F57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Default="00065F57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Default="00065F57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065F57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Default="00065F57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«Мысли образы пейзажи» персональные выставки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Default="00065F57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Default="00065F57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6б,10,11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Default="00065F57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065F57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Default="00065F57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Default="00065F57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0ктябрь-ноябрь 2023г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Default="00065F57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Default="00065F57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5C65DB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B" w:rsidRDefault="005C65DB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школьных библиотек. Встреча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Могильниковой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B" w:rsidRDefault="005C65DB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B" w:rsidRDefault="005C65DB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B" w:rsidRDefault="005C65DB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5C65DB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B" w:rsidRDefault="005C65DB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елай со мной» (встреча со школьными поварами)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B" w:rsidRDefault="005C65DB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B" w:rsidRDefault="005C65DB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B" w:rsidRDefault="005C65DB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5C65DB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B" w:rsidRDefault="005C65DB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встреча в рамках акции «Интервью с интересными людьми»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B" w:rsidRDefault="005C65DB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B" w:rsidRDefault="005C65DB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9а,6б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B" w:rsidRDefault="005C65DB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5C65DB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B" w:rsidRDefault="005C65DB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Классная встреча с начальником ОНД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Варгашинскому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майором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внутренней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Губиным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B" w:rsidRDefault="005C65DB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28.10.23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B" w:rsidRDefault="005C65DB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B" w:rsidRDefault="005C65DB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5C65DB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B" w:rsidRDefault="005C65DB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встречас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председателем 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Варгашинского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Федотовым ИА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B" w:rsidRDefault="005C65DB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B" w:rsidRDefault="005C65DB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B" w:rsidRDefault="005C65DB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D21994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4" w:rsidRDefault="00D21994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среди помощников вожатых лагерей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4" w:rsidRDefault="00D21994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4" w:rsidRDefault="00D21994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9а,9б,8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4" w:rsidRDefault="00D21994" w:rsidP="0047521C">
            <w:pPr>
              <w:pStyle w:val="TableParagraph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21994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4" w:rsidRDefault="00D21994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Слет волонтеров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4" w:rsidRDefault="00D21994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4" w:rsidRDefault="00D21994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4" w:rsidRDefault="00D21994" w:rsidP="0047521C">
            <w:pPr>
              <w:pStyle w:val="TableParagraph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1994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4" w:rsidRDefault="00D21994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инженеры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урган</w:t>
            </w:r>
          </w:p>
          <w:p w:rsidR="00D21994" w:rsidRDefault="00D21994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КурганСтальмост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КГУ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4" w:rsidRDefault="00D21994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4" w:rsidRDefault="00D21994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9а,10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4" w:rsidRDefault="00D21994" w:rsidP="0047521C">
            <w:pPr>
              <w:pStyle w:val="TableParagraph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21994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4" w:rsidRDefault="00D21994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 изготовлению пиццы и песочного печенья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4" w:rsidRDefault="00D21994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4" w:rsidRDefault="00D21994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94" w:rsidRDefault="00D21994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490295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5" w:rsidRDefault="00490295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физики и информатики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5" w:rsidRDefault="00490295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08.11.-10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5" w:rsidRDefault="00490295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5" w:rsidRDefault="00490295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490295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5" w:rsidRDefault="00490295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районная библиотека «Учитель перед именем твоим»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5" w:rsidRDefault="00490295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5" w:rsidRDefault="00490295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5" w:rsidRDefault="00490295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490295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5" w:rsidRDefault="00490295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бывшим  сотрудником  ОВД воин - интернационалист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5" w:rsidRDefault="00490295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5" w:rsidRDefault="00490295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5" w:rsidRDefault="00490295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490295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5" w:rsidRDefault="00490295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математики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5" w:rsidRDefault="00490295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13-24.11.23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5" w:rsidRDefault="00490295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5" w:rsidRDefault="00490295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490295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5" w:rsidRDefault="002B5667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Географический диктант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5" w:rsidRDefault="002B5667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5" w:rsidRDefault="002B5667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5" w:rsidRDefault="002B5667" w:rsidP="0047521C">
            <w:pPr>
              <w:pStyle w:val="TableParagraph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B5667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67" w:rsidRDefault="002B5667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 детских инициатив «Будущее за нами! Нам решать»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67" w:rsidRDefault="002B5667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67" w:rsidRDefault="002B5667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67" w:rsidRDefault="002B5667" w:rsidP="0047521C">
            <w:pPr>
              <w:pStyle w:val="TableParagraph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B5667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67" w:rsidRDefault="002B5667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районная библиотека «литературный нон-стоп»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67" w:rsidRDefault="002B5667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67" w:rsidRDefault="002B5667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67" w:rsidRDefault="002B5667" w:rsidP="0047521C">
            <w:pPr>
              <w:pStyle w:val="TableParagraph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B5667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67" w:rsidRDefault="002B5667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«Россия-страна возможностей»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 ВДНХ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67" w:rsidRDefault="002B5667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67" w:rsidRDefault="002B5667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67" w:rsidRDefault="002B5667" w:rsidP="0047521C">
            <w:pPr>
              <w:pStyle w:val="TableParagraph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5667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67" w:rsidRDefault="002B5667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«Разговоры о важном»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встреча с депутатом Думы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Варгашинского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67" w:rsidRDefault="002B5667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23.11.23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67" w:rsidRDefault="002B5667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67" w:rsidRDefault="002B5667" w:rsidP="0047521C">
            <w:pPr>
              <w:pStyle w:val="TableParagraph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E7120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0" w:rsidRPr="00845A67" w:rsidRDefault="000E7120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A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 рамках реализации федерального проекта «Билет в будущее», 28.11.2023 на базе </w:t>
            </w:r>
            <w:proofErr w:type="spellStart"/>
            <w:r w:rsidRPr="00845A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Варгашинского</w:t>
            </w:r>
            <w:proofErr w:type="spellEnd"/>
            <w:r w:rsidRPr="00845A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образовательного центра прошли очередные профессиональные пробы по компетенциям "Повар-кондитер" и «Сварщик».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0" w:rsidRPr="00845A67" w:rsidRDefault="000E7120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 w:rsidRPr="00845A67">
              <w:rPr>
                <w:color w:val="000000"/>
                <w:sz w:val="28"/>
                <w:szCs w:val="28"/>
                <w:shd w:val="clear" w:color="auto" w:fill="FFFFFF"/>
              </w:rPr>
              <w:t>28.11.2023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0" w:rsidRPr="00845A67" w:rsidRDefault="000E7120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 w:rsidRPr="00845A67">
              <w:rPr>
                <w:sz w:val="28"/>
                <w:szCs w:val="28"/>
              </w:rPr>
              <w:t>8-9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0" w:rsidRPr="00845A67" w:rsidRDefault="000E7120" w:rsidP="0047521C">
            <w:pPr>
              <w:pStyle w:val="TableParagraph"/>
              <w:ind w:right="42"/>
              <w:rPr>
                <w:sz w:val="28"/>
                <w:szCs w:val="28"/>
              </w:rPr>
            </w:pPr>
            <w:r w:rsidRPr="00845A67">
              <w:rPr>
                <w:sz w:val="28"/>
                <w:szCs w:val="28"/>
              </w:rPr>
              <w:t>31</w:t>
            </w:r>
          </w:p>
        </w:tc>
      </w:tr>
      <w:tr w:rsidR="00D91D23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3" w:rsidRPr="00845A67" w:rsidRDefault="00D91D23" w:rsidP="0047521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слет актива навигаторы детства «Взлетная полоса»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3" w:rsidRPr="00845A67" w:rsidRDefault="00D91D23" w:rsidP="0047521C">
            <w:pPr>
              <w:pStyle w:val="TableParagraph"/>
              <w:ind w:left="0" w:right="559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29.11.23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3" w:rsidRPr="00845A67" w:rsidRDefault="00D91D23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3" w:rsidRPr="00845A67" w:rsidRDefault="00D91D23" w:rsidP="0047521C">
            <w:pPr>
              <w:pStyle w:val="TableParagraph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7120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0" w:rsidRPr="00845A67" w:rsidRDefault="000E7120" w:rsidP="0047521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5A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Межрегиональный </w:t>
            </w:r>
            <w:proofErr w:type="spellStart"/>
            <w:r w:rsidRPr="00845A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профориентационный</w:t>
            </w:r>
            <w:proofErr w:type="spellEnd"/>
            <w:r w:rsidRPr="00845A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фестиваль ПРОФ-КЛИК!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0" w:rsidRPr="00845A67" w:rsidRDefault="000E7120" w:rsidP="0047521C">
            <w:pPr>
              <w:pStyle w:val="TableParagraph"/>
              <w:ind w:left="0" w:right="559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45A67">
              <w:rPr>
                <w:sz w:val="28"/>
                <w:szCs w:val="28"/>
              </w:rPr>
              <w:t>01.12.23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0" w:rsidRPr="00845A67" w:rsidRDefault="000E7120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 w:rsidRPr="00845A67">
              <w:rPr>
                <w:sz w:val="28"/>
                <w:szCs w:val="28"/>
              </w:rPr>
              <w:t>5-7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0" w:rsidRPr="00845A67" w:rsidRDefault="000E7120" w:rsidP="0047521C">
            <w:pPr>
              <w:pStyle w:val="TableParagraph"/>
              <w:ind w:right="42"/>
              <w:rPr>
                <w:sz w:val="28"/>
                <w:szCs w:val="28"/>
              </w:rPr>
            </w:pPr>
            <w:r w:rsidRPr="00845A67">
              <w:rPr>
                <w:sz w:val="28"/>
                <w:szCs w:val="28"/>
              </w:rPr>
              <w:t>3</w:t>
            </w:r>
          </w:p>
        </w:tc>
      </w:tr>
      <w:tr w:rsidR="00D91D23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3" w:rsidRDefault="00D91D23" w:rsidP="0047521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гостях у ученого </w:t>
            </w:r>
          </w:p>
          <w:p w:rsidR="00D91D23" w:rsidRPr="00845A67" w:rsidRDefault="00D91D23" w:rsidP="0047521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КГУ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3" w:rsidRPr="00845A67" w:rsidRDefault="00D91D23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3" w:rsidRPr="00845A67" w:rsidRDefault="00D91D23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3" w:rsidRPr="00845A67" w:rsidRDefault="00D91D23" w:rsidP="0047521C">
            <w:pPr>
              <w:pStyle w:val="TableParagraph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91D23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3" w:rsidRDefault="00D91D23" w:rsidP="0047521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«Разговоры о важном» встреча с депутатом Думы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Варгашинского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Шкодских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3" w:rsidRDefault="00D91D23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3" w:rsidRDefault="00D91D23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3" w:rsidRDefault="00D91D23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D91D23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3" w:rsidRDefault="00D91D23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«Диалоги на равных»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3" w:rsidRDefault="00D91D23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3" w:rsidRDefault="00D91D23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7-8.11,9а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3" w:rsidRDefault="00D91D23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D91D23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3" w:rsidRDefault="00D91D23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«Знание. Лекторий»</w:t>
            </w:r>
          </w:p>
          <w:p w:rsidR="00D91D23" w:rsidRDefault="00D91D23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лектором российского общества «Знание», председателем первичной профсоюзной орган</w:t>
            </w:r>
            <w:r w:rsidR="00B846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студенто</w:t>
            </w:r>
            <w:r w:rsidR="00B8460C">
              <w:rPr>
                <w:rFonts w:ascii="Times New Roman" w:hAnsi="Times New Roman" w:cs="Times New Roman"/>
                <w:sz w:val="28"/>
                <w:szCs w:val="28"/>
              </w:rPr>
              <w:t>в КГУ Осинцевым</w:t>
            </w:r>
            <w:proofErr w:type="gramStart"/>
            <w:r w:rsidR="00B8460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B84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3" w:rsidRDefault="00B8460C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3" w:rsidRDefault="00B8460C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9а,9б,10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23" w:rsidRDefault="00D91D23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B8460C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C" w:rsidRDefault="00B8460C" w:rsidP="0047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обществознания и право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C" w:rsidRDefault="00C053CA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4-8,12.23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C" w:rsidRDefault="00B8460C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C" w:rsidRDefault="00B8460C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0E7120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0" w:rsidRPr="00845A67" w:rsidRDefault="00E44C16" w:rsidP="00E44C1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45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</w:t>
            </w:r>
            <w:proofErr w:type="spellEnd"/>
            <w:r w:rsidRPr="00845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A67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 w:rsidRPr="00845A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45A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84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A67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  <w:r w:rsidRPr="00845A67">
              <w:rPr>
                <w:rFonts w:ascii="Times New Roman" w:hAnsi="Times New Roman" w:cs="Times New Roman"/>
                <w:sz w:val="28"/>
                <w:szCs w:val="28"/>
              </w:rPr>
              <w:br/>
              <w:t>по профориентации «День выбора»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0" w:rsidRPr="00845A67" w:rsidRDefault="00C053CA" w:rsidP="00C053CA">
            <w:pPr>
              <w:pStyle w:val="TableParagraph"/>
              <w:ind w:left="0" w:right="55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17,12.23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0" w:rsidRPr="00845A67" w:rsidRDefault="00E44C16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 w:rsidRPr="00845A67">
              <w:rPr>
                <w:sz w:val="28"/>
                <w:szCs w:val="28"/>
              </w:rPr>
              <w:t>5-11 родители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0" w:rsidRPr="00845A67" w:rsidRDefault="000E7120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0E7120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0" w:rsidRPr="00845A67" w:rsidRDefault="00B8460C" w:rsidP="0047521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Билет в будущее встреча с участниками смены лагерь «Орленок»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0" w:rsidRPr="00845A67" w:rsidRDefault="00B8460C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0" w:rsidRPr="00845A67" w:rsidRDefault="00B8460C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0" w:rsidRPr="00845A67" w:rsidRDefault="000E7120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0E7120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0" w:rsidRPr="00845A67" w:rsidRDefault="00B8460C" w:rsidP="0047521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Олимпиада «Знатоки право»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0" w:rsidRPr="00845A67" w:rsidRDefault="00B8460C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0" w:rsidRPr="00845A67" w:rsidRDefault="00B8460C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0" w:rsidRPr="00845A67" w:rsidRDefault="00B8460C" w:rsidP="0047521C">
            <w:pPr>
              <w:pStyle w:val="TableParagraph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E7120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0" w:rsidRPr="00845A67" w:rsidRDefault="00B8460C" w:rsidP="0047521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Экскурсия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Варгашинский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завод ППСО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0" w:rsidRPr="00845A67" w:rsidRDefault="00B8460C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0" w:rsidRPr="00845A67" w:rsidRDefault="00B8460C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0" w:rsidRPr="00845A67" w:rsidRDefault="000E7120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0E7120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0" w:rsidRPr="00845A67" w:rsidRDefault="00B8460C" w:rsidP="0047521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Образовательный трек «Полет нормальный»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0" w:rsidRPr="00845A67" w:rsidRDefault="00B8460C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0" w:rsidRPr="00845A67" w:rsidRDefault="00B8460C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20" w:rsidRPr="00845A67" w:rsidRDefault="00B8460C" w:rsidP="0047521C">
            <w:pPr>
              <w:pStyle w:val="TableParagraph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02D2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2" w:rsidRDefault="00A002D2" w:rsidP="0047521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Неделя музыки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2" w:rsidRDefault="00A002D2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25.12-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2" w:rsidRDefault="00A002D2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2" w:rsidRDefault="00A002D2" w:rsidP="0047521C">
            <w:pPr>
              <w:pStyle w:val="TableParagraph"/>
              <w:ind w:right="42"/>
              <w:rPr>
                <w:sz w:val="28"/>
                <w:szCs w:val="28"/>
              </w:rPr>
            </w:pPr>
          </w:p>
        </w:tc>
      </w:tr>
      <w:tr w:rsidR="00A002D2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2" w:rsidRDefault="00A002D2" w:rsidP="0047521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Проектная деятельность</w:t>
            </w:r>
          </w:p>
          <w:p w:rsidR="00A002D2" w:rsidRDefault="00A002D2" w:rsidP="0047521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Защита проектов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2" w:rsidRDefault="00A002D2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2" w:rsidRDefault="00A002D2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2" w:rsidRDefault="00A002D2" w:rsidP="0047521C">
            <w:pPr>
              <w:pStyle w:val="TableParagraph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002D2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2" w:rsidRDefault="00A002D2" w:rsidP="0047521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гостях 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002D2" w:rsidRDefault="00A002D2" w:rsidP="0047521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Экскурсия в Художественный музей им Г.А.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урган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2" w:rsidRDefault="00A002D2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2" w:rsidRDefault="00A002D2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2" w:rsidRDefault="00A002D2" w:rsidP="0047521C">
            <w:pPr>
              <w:pStyle w:val="TableParagraph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30BC8" w:rsidRPr="00845A67" w:rsidTr="004974F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8" w:rsidRPr="007B01DE" w:rsidRDefault="00330BC8" w:rsidP="007B01DE">
            <w:pPr>
              <w:pStyle w:val="TableParagraph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7B01DE">
              <w:rPr>
                <w:color w:val="333333"/>
                <w:sz w:val="28"/>
                <w:szCs w:val="28"/>
                <w:shd w:val="clear" w:color="auto" w:fill="FFFFFF"/>
              </w:rPr>
              <w:t xml:space="preserve">Обучение по Программам профессиональной подготовки по профессиям рабочих, </w:t>
            </w:r>
            <w:proofErr w:type="gramStart"/>
            <w:r w:rsidRPr="007B01DE">
              <w:rPr>
                <w:color w:val="333333"/>
                <w:sz w:val="28"/>
                <w:szCs w:val="28"/>
                <w:shd w:val="clear" w:color="auto" w:fill="FFFFFF"/>
              </w:rPr>
              <w:t>организованном</w:t>
            </w:r>
            <w:proofErr w:type="gramEnd"/>
            <w:r w:rsidRPr="007B01DE">
              <w:rPr>
                <w:color w:val="333333"/>
                <w:sz w:val="28"/>
                <w:szCs w:val="28"/>
                <w:shd w:val="clear" w:color="auto" w:fill="FFFFFF"/>
              </w:rPr>
              <w:t xml:space="preserve"> в ГБПОУ «</w:t>
            </w:r>
            <w:proofErr w:type="spellStart"/>
            <w:r w:rsidRPr="007B01DE">
              <w:rPr>
                <w:color w:val="333333"/>
                <w:sz w:val="28"/>
                <w:szCs w:val="28"/>
                <w:shd w:val="clear" w:color="auto" w:fill="FFFFFF"/>
              </w:rPr>
              <w:t>Варгашинский</w:t>
            </w:r>
            <w:proofErr w:type="spellEnd"/>
            <w:r w:rsidRPr="007B01DE">
              <w:rPr>
                <w:color w:val="333333"/>
                <w:sz w:val="28"/>
                <w:szCs w:val="28"/>
                <w:shd w:val="clear" w:color="auto" w:fill="FFFFFF"/>
              </w:rPr>
              <w:t xml:space="preserve"> образовательный центр»</w:t>
            </w:r>
          </w:p>
          <w:p w:rsidR="00330BC8" w:rsidRPr="00330BC8" w:rsidRDefault="00330BC8" w:rsidP="007B01DE">
            <w:pPr>
              <w:jc w:val="both"/>
            </w:pPr>
            <w:r w:rsidRPr="007B01D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«Первая рабочая профессия» </w:t>
            </w:r>
            <w:r w:rsidRPr="007B01DE">
              <w:rPr>
                <w:rFonts w:ascii="Times New Roman" w:hAnsi="Times New Roman" w:cs="Times New Roman"/>
                <w:sz w:val="28"/>
                <w:szCs w:val="28"/>
              </w:rPr>
              <w:t>Штукатур, Моляр строительный</w:t>
            </w:r>
            <w: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8" w:rsidRDefault="00330BC8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 декабрь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8" w:rsidRDefault="00330BC8" w:rsidP="0047521C">
            <w:pPr>
              <w:pStyle w:val="TableParagraph"/>
              <w:ind w:left="0" w:right="5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8" w:rsidRDefault="00330BC8" w:rsidP="0047521C">
            <w:pPr>
              <w:pStyle w:val="TableParagraph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2D71F1" w:rsidRDefault="002D71F1" w:rsidP="0068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DDC" w:rsidRDefault="00675DDC" w:rsidP="004974F1">
      <w:pPr>
        <w:rPr>
          <w:rFonts w:ascii="Times New Roman" w:hAnsi="Times New Roman" w:cs="Times New Roman"/>
          <w:sz w:val="28"/>
          <w:szCs w:val="28"/>
        </w:rPr>
      </w:pPr>
    </w:p>
    <w:p w:rsidR="004974F1" w:rsidRDefault="004974F1" w:rsidP="004974F1">
      <w:pPr>
        <w:rPr>
          <w:rFonts w:ascii="Times New Roman" w:hAnsi="Times New Roman" w:cs="Times New Roman"/>
          <w:sz w:val="28"/>
          <w:szCs w:val="28"/>
        </w:rPr>
      </w:pPr>
    </w:p>
    <w:p w:rsidR="004974F1" w:rsidRDefault="004974F1" w:rsidP="004974F1">
      <w:pPr>
        <w:rPr>
          <w:rFonts w:ascii="Times New Roman" w:hAnsi="Times New Roman" w:cs="Times New Roman"/>
          <w:sz w:val="28"/>
          <w:szCs w:val="28"/>
        </w:rPr>
      </w:pPr>
    </w:p>
    <w:p w:rsidR="00675DDC" w:rsidRDefault="00B835D0" w:rsidP="00A20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B835D0" w:rsidRDefault="00B835D0" w:rsidP="00A20ACB">
      <w:pPr>
        <w:shd w:val="clear" w:color="auto" w:fill="FFFFFF"/>
        <w:spacing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20AC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 </w:t>
      </w:r>
      <w:proofErr w:type="spellStart"/>
      <w:r w:rsidRPr="00A20ACB">
        <w:rPr>
          <w:rFonts w:ascii="Times New Roman" w:eastAsia="Times New Roman" w:hAnsi="Times New Roman" w:cs="Times New Roman"/>
          <w:kern w:val="36"/>
          <w:sz w:val="28"/>
          <w:szCs w:val="28"/>
        </w:rPr>
        <w:t>Профориентационной</w:t>
      </w:r>
      <w:proofErr w:type="spellEnd"/>
      <w:r w:rsidRPr="00A20AC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диагностики</w:t>
      </w:r>
      <w:r w:rsidRPr="00B835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рамках курса внеурочной деятельности «Россия – мои горизонты»</w:t>
      </w:r>
      <w:r w:rsidR="00A20ACB" w:rsidRPr="00A20ACB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A20ACB" w:rsidRPr="00B835D0" w:rsidRDefault="00A20ACB" w:rsidP="00A20ACB">
      <w:pPr>
        <w:shd w:val="clear" w:color="auto" w:fill="FFFFFF"/>
        <w:spacing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Варгашинская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СОШ №3»</w:t>
      </w:r>
    </w:p>
    <w:p w:rsidR="00B835D0" w:rsidRPr="00B835D0" w:rsidRDefault="00B835D0" w:rsidP="00B835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7"/>
          <w:szCs w:val="17"/>
        </w:rPr>
      </w:pPr>
      <w:r w:rsidRPr="00B835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21.09.2023 г. обучающиеся 6-11 классов на занятии курса внеурочной деятельности прошли профессиональную диагностику «Мой профиль» и участники проекта «Билета в будущее» диагностику «Мои </w:t>
      </w:r>
      <w:proofErr w:type="spellStart"/>
      <w:r w:rsidRPr="00B835D0">
        <w:rPr>
          <w:rFonts w:ascii="Times New Roman" w:eastAsia="Times New Roman" w:hAnsi="Times New Roman" w:cs="Times New Roman"/>
          <w:color w:val="555555"/>
          <w:sz w:val="28"/>
          <w:szCs w:val="28"/>
        </w:rPr>
        <w:t>профсферы</w:t>
      </w:r>
      <w:proofErr w:type="spellEnd"/>
      <w:r w:rsidRPr="00B835D0">
        <w:rPr>
          <w:rFonts w:ascii="Times New Roman" w:eastAsia="Times New Roman" w:hAnsi="Times New Roman" w:cs="Times New Roman"/>
          <w:color w:val="555555"/>
          <w:sz w:val="28"/>
          <w:szCs w:val="28"/>
        </w:rPr>
        <w:t>».</w:t>
      </w:r>
    </w:p>
    <w:p w:rsidR="00B835D0" w:rsidRPr="00B835D0" w:rsidRDefault="00B835D0" w:rsidP="00B835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7"/>
          <w:szCs w:val="17"/>
        </w:rPr>
      </w:pPr>
      <w:r w:rsidRPr="00B835D0">
        <w:rPr>
          <w:rFonts w:ascii="Times New Roman" w:eastAsia="Times New Roman" w:hAnsi="Times New Roman" w:cs="Times New Roman"/>
          <w:color w:val="555555"/>
          <w:sz w:val="28"/>
          <w:szCs w:val="28"/>
        </w:rPr>
        <w:t>По итогам тестирования ребята осознали, что при выборе профессии важно учитывать не только интересы и склонности, но и свои возможности: способности, навыки, характер и т.д. </w:t>
      </w:r>
    </w:p>
    <w:p w:rsidR="00B835D0" w:rsidRPr="00B835D0" w:rsidRDefault="00B835D0" w:rsidP="00B835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7"/>
          <w:szCs w:val="17"/>
        </w:rPr>
      </w:pPr>
      <w:r w:rsidRPr="00B835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результатах своего теста обучающиеся </w:t>
      </w:r>
      <w:proofErr w:type="gramStart"/>
      <w:r w:rsidRPr="00B835D0">
        <w:rPr>
          <w:rFonts w:ascii="Times New Roman" w:eastAsia="Times New Roman" w:hAnsi="Times New Roman" w:cs="Times New Roman"/>
          <w:color w:val="555555"/>
          <w:sz w:val="28"/>
          <w:szCs w:val="28"/>
        </w:rPr>
        <w:t>узнали профили обучения рекомендованы</w:t>
      </w:r>
      <w:proofErr w:type="gramEnd"/>
      <w:r w:rsidRPr="00B835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именно им, на какие стоит обратить особое внимание.</w:t>
      </w:r>
    </w:p>
    <w:p w:rsidR="00A20ACB" w:rsidRDefault="00A20ACB" w:rsidP="00B835D0">
      <w:pPr>
        <w:shd w:val="clear" w:color="auto" w:fill="FFFFFF"/>
        <w:spacing w:after="120" w:line="264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Диагностику прошли  170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A20ACB" w:rsidRDefault="00A20ACB" w:rsidP="00B835D0">
      <w:pPr>
        <w:shd w:val="clear" w:color="auto" w:fill="FFFFFF"/>
        <w:spacing w:after="120" w:line="264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Заместитель директора по ВР:              Емельянова Н.С.   </w:t>
      </w:r>
    </w:p>
    <w:p w:rsidR="00B835D0" w:rsidRPr="00B835D0" w:rsidRDefault="00B835D0" w:rsidP="00B835D0">
      <w:pPr>
        <w:shd w:val="clear" w:color="auto" w:fill="FFFFFF"/>
        <w:spacing w:after="120" w:line="264" w:lineRule="atLeast"/>
        <w:rPr>
          <w:rFonts w:ascii="Tahoma" w:eastAsia="Times New Roman" w:hAnsi="Tahoma" w:cs="Tahoma"/>
          <w:color w:val="555555"/>
          <w:sz w:val="17"/>
          <w:szCs w:val="17"/>
        </w:rPr>
      </w:pPr>
      <w:r w:rsidRPr="00B835D0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>
        <w:rPr>
          <w:rFonts w:ascii="Tahoma" w:eastAsia="Times New Roman" w:hAnsi="Tahoma" w:cs="Tahoma"/>
          <w:noProof/>
          <w:color w:val="007AD0"/>
          <w:sz w:val="17"/>
          <w:szCs w:val="17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5D0" w:rsidRDefault="00B835D0" w:rsidP="0068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DDC" w:rsidRDefault="00675DDC" w:rsidP="0068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DDC" w:rsidRDefault="00675DDC" w:rsidP="0068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DDC" w:rsidRDefault="00675DDC" w:rsidP="0068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DDC" w:rsidRDefault="00675DDC" w:rsidP="0068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DDC" w:rsidRDefault="00675DDC" w:rsidP="0068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DDC" w:rsidRDefault="00675DDC" w:rsidP="0068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ACB" w:rsidRDefault="00A20ACB" w:rsidP="0068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ACB" w:rsidRDefault="00A20ACB" w:rsidP="0068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ACB" w:rsidRDefault="00A20ACB" w:rsidP="0068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ACB" w:rsidRDefault="00A20ACB" w:rsidP="0068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ACB" w:rsidRDefault="00A20ACB" w:rsidP="0068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ACB" w:rsidRDefault="00A20ACB" w:rsidP="0068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ACB" w:rsidRDefault="00A20ACB" w:rsidP="0068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DDC" w:rsidRDefault="00675DDC" w:rsidP="0068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910" w:rsidRPr="00845A67" w:rsidRDefault="00685910" w:rsidP="00685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A67">
        <w:rPr>
          <w:rFonts w:ascii="Times New Roman" w:hAnsi="Times New Roman" w:cs="Times New Roman"/>
          <w:sz w:val="28"/>
          <w:szCs w:val="28"/>
        </w:rPr>
        <w:lastRenderedPageBreak/>
        <w:t>Отчет о мероприятиях, организационных в рамках направления</w:t>
      </w:r>
    </w:p>
    <w:p w:rsidR="00685910" w:rsidRPr="00845A67" w:rsidRDefault="00685910" w:rsidP="00685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A67">
        <w:rPr>
          <w:rFonts w:ascii="Times New Roman" w:hAnsi="Times New Roman" w:cs="Times New Roman"/>
          <w:sz w:val="28"/>
          <w:szCs w:val="28"/>
        </w:rPr>
        <w:t>«Взаимодействие с родителями»</w:t>
      </w:r>
    </w:p>
    <w:tbl>
      <w:tblPr>
        <w:tblStyle w:val="a3"/>
        <w:tblW w:w="0" w:type="auto"/>
        <w:tblLook w:val="04A0"/>
      </w:tblPr>
      <w:tblGrid>
        <w:gridCol w:w="2075"/>
        <w:gridCol w:w="2315"/>
        <w:gridCol w:w="1914"/>
      </w:tblGrid>
      <w:tr w:rsidR="00685910" w:rsidRPr="00845A67" w:rsidTr="00330BC8">
        <w:tc>
          <w:tcPr>
            <w:tcW w:w="2075" w:type="dxa"/>
          </w:tcPr>
          <w:p w:rsidR="00685910" w:rsidRPr="00845A67" w:rsidRDefault="00685910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85910" w:rsidRPr="00845A67" w:rsidRDefault="00685910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15" w:type="dxa"/>
          </w:tcPr>
          <w:p w:rsidR="00685910" w:rsidRPr="00845A67" w:rsidRDefault="00685910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мероприятий, организованных в рамках направления «Взаимодействие с родителями»</w:t>
            </w:r>
          </w:p>
        </w:tc>
        <w:tc>
          <w:tcPr>
            <w:tcW w:w="1914" w:type="dxa"/>
          </w:tcPr>
          <w:p w:rsidR="00685910" w:rsidRPr="00845A67" w:rsidRDefault="00685910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7">
              <w:rPr>
                <w:rFonts w:ascii="Times New Roman" w:hAnsi="Times New Roman" w:cs="Times New Roman"/>
                <w:sz w:val="28"/>
                <w:szCs w:val="28"/>
              </w:rPr>
              <w:t>Охват родителей (количество человек)</w:t>
            </w:r>
          </w:p>
        </w:tc>
      </w:tr>
      <w:tr w:rsidR="00330BC8" w:rsidRPr="00845A67" w:rsidTr="00CB72DA">
        <w:tc>
          <w:tcPr>
            <w:tcW w:w="1914" w:type="dxa"/>
            <w:vMerge w:val="restart"/>
          </w:tcPr>
          <w:p w:rsidR="00330BC8" w:rsidRPr="00845A67" w:rsidRDefault="00330BC8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7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845A67">
              <w:rPr>
                <w:rFonts w:ascii="Times New Roman" w:hAnsi="Times New Roman" w:cs="Times New Roman"/>
                <w:sz w:val="28"/>
                <w:szCs w:val="28"/>
              </w:rPr>
              <w:t>Варгашинская</w:t>
            </w:r>
            <w:proofErr w:type="spellEnd"/>
            <w:r w:rsidRPr="00845A67">
              <w:rPr>
                <w:rFonts w:ascii="Times New Roman" w:hAnsi="Times New Roman" w:cs="Times New Roman"/>
                <w:sz w:val="28"/>
                <w:szCs w:val="28"/>
              </w:rPr>
              <w:t xml:space="preserve"> СОШ №3»</w:t>
            </w:r>
          </w:p>
        </w:tc>
        <w:tc>
          <w:tcPr>
            <w:tcW w:w="1914" w:type="dxa"/>
          </w:tcPr>
          <w:p w:rsidR="00330BC8" w:rsidRPr="00845A67" w:rsidRDefault="00330BC8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7">
              <w:rPr>
                <w:rFonts w:ascii="Times New Roman" w:hAnsi="Times New Roman" w:cs="Times New Roman"/>
                <w:sz w:val="28"/>
                <w:szCs w:val="28"/>
              </w:rPr>
              <w:t>Классная встреча</w:t>
            </w:r>
          </w:p>
        </w:tc>
        <w:tc>
          <w:tcPr>
            <w:tcW w:w="1914" w:type="dxa"/>
          </w:tcPr>
          <w:p w:rsidR="00330BC8" w:rsidRPr="00845A67" w:rsidRDefault="00330BC8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0BC8" w:rsidRPr="00845A67" w:rsidTr="00330BC8">
        <w:tc>
          <w:tcPr>
            <w:tcW w:w="2075" w:type="dxa"/>
            <w:vMerge/>
          </w:tcPr>
          <w:p w:rsidR="00330BC8" w:rsidRPr="00845A67" w:rsidRDefault="00330BC8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330BC8" w:rsidRPr="00845A67" w:rsidRDefault="00330BC8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 папой в деле»</w:t>
            </w:r>
          </w:p>
        </w:tc>
        <w:tc>
          <w:tcPr>
            <w:tcW w:w="1914" w:type="dxa"/>
          </w:tcPr>
          <w:p w:rsidR="00330BC8" w:rsidRPr="00845A67" w:rsidRDefault="00330BC8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30BC8" w:rsidRPr="00845A67" w:rsidTr="00330BC8">
        <w:tc>
          <w:tcPr>
            <w:tcW w:w="2075" w:type="dxa"/>
            <w:vMerge/>
          </w:tcPr>
          <w:p w:rsidR="00330BC8" w:rsidRPr="00845A67" w:rsidRDefault="00330BC8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330BC8" w:rsidRPr="00845A67" w:rsidRDefault="00330BC8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7">
              <w:rPr>
                <w:rFonts w:ascii="Times New Roman" w:hAnsi="Times New Roman" w:cs="Times New Roman"/>
                <w:sz w:val="28"/>
                <w:szCs w:val="28"/>
              </w:rPr>
              <w:t>Разговор на равных</w:t>
            </w:r>
          </w:p>
        </w:tc>
        <w:tc>
          <w:tcPr>
            <w:tcW w:w="1914" w:type="dxa"/>
          </w:tcPr>
          <w:p w:rsidR="00330BC8" w:rsidRPr="00845A67" w:rsidRDefault="00330BC8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0BC8" w:rsidRPr="00845A67" w:rsidTr="00330BC8">
        <w:tc>
          <w:tcPr>
            <w:tcW w:w="2075" w:type="dxa"/>
            <w:vMerge/>
          </w:tcPr>
          <w:p w:rsidR="00330BC8" w:rsidRPr="00845A67" w:rsidRDefault="00330BC8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330BC8" w:rsidRPr="00845A67" w:rsidRDefault="00330BC8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7"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1914" w:type="dxa"/>
          </w:tcPr>
          <w:p w:rsidR="00330BC8" w:rsidRPr="00845A67" w:rsidRDefault="00330BC8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0BC8" w:rsidRPr="00845A67" w:rsidTr="00330BC8">
        <w:tc>
          <w:tcPr>
            <w:tcW w:w="2075" w:type="dxa"/>
            <w:vMerge/>
          </w:tcPr>
          <w:p w:rsidR="00330BC8" w:rsidRPr="00845A67" w:rsidRDefault="00330BC8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330BC8" w:rsidRPr="00845A67" w:rsidRDefault="00330BC8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7">
              <w:rPr>
                <w:rFonts w:ascii="Times New Roman" w:hAnsi="Times New Roman" w:cs="Times New Roman"/>
                <w:sz w:val="28"/>
                <w:szCs w:val="28"/>
              </w:rPr>
              <w:t>Диалоги на равных</w:t>
            </w:r>
          </w:p>
        </w:tc>
        <w:tc>
          <w:tcPr>
            <w:tcW w:w="1914" w:type="dxa"/>
          </w:tcPr>
          <w:p w:rsidR="00330BC8" w:rsidRPr="00845A67" w:rsidRDefault="00330BC8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0BC8" w:rsidRPr="00845A67" w:rsidTr="00330BC8">
        <w:tc>
          <w:tcPr>
            <w:tcW w:w="2075" w:type="dxa"/>
            <w:vMerge/>
          </w:tcPr>
          <w:p w:rsidR="00330BC8" w:rsidRPr="00845A67" w:rsidRDefault="00330BC8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330BC8" w:rsidRPr="00845A67" w:rsidRDefault="00330BC8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7">
              <w:rPr>
                <w:rFonts w:ascii="Times New Roman" w:hAnsi="Times New Roman" w:cs="Times New Roman"/>
                <w:sz w:val="28"/>
                <w:szCs w:val="28"/>
              </w:rPr>
              <w:t>Мы вместе</w:t>
            </w:r>
          </w:p>
        </w:tc>
        <w:tc>
          <w:tcPr>
            <w:tcW w:w="1914" w:type="dxa"/>
          </w:tcPr>
          <w:p w:rsidR="00330BC8" w:rsidRPr="00845A67" w:rsidRDefault="00330BC8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30BC8" w:rsidRPr="00845A67" w:rsidTr="00330BC8">
        <w:tc>
          <w:tcPr>
            <w:tcW w:w="2075" w:type="dxa"/>
            <w:vMerge/>
          </w:tcPr>
          <w:p w:rsidR="00330BC8" w:rsidRPr="00845A67" w:rsidRDefault="00330BC8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330BC8" w:rsidRPr="00845A67" w:rsidRDefault="00330BC8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7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профориентации</w:t>
            </w:r>
          </w:p>
        </w:tc>
        <w:tc>
          <w:tcPr>
            <w:tcW w:w="1914" w:type="dxa"/>
          </w:tcPr>
          <w:p w:rsidR="00330BC8" w:rsidRPr="00845A67" w:rsidRDefault="00330BC8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67">
              <w:rPr>
                <w:rFonts w:ascii="Times New Roman" w:hAnsi="Times New Roman" w:cs="Times New Roman"/>
                <w:sz w:val="28"/>
                <w:szCs w:val="28"/>
              </w:rPr>
              <w:t>6-11 класс</w:t>
            </w:r>
          </w:p>
        </w:tc>
      </w:tr>
      <w:tr w:rsidR="00330BC8" w:rsidRPr="00845A67" w:rsidTr="00330BC8">
        <w:tc>
          <w:tcPr>
            <w:tcW w:w="2075" w:type="dxa"/>
            <w:vMerge/>
          </w:tcPr>
          <w:p w:rsidR="00330BC8" w:rsidRPr="00845A67" w:rsidRDefault="00330BC8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330BC8" w:rsidRPr="00845A67" w:rsidRDefault="00330BC8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A67">
              <w:rPr>
                <w:rFonts w:ascii="Times New Roman" w:hAnsi="Times New Roman" w:cs="Times New Roman"/>
                <w:sz w:val="28"/>
                <w:szCs w:val="28"/>
              </w:rPr>
              <w:t>Всероссий</w:t>
            </w:r>
            <w:proofErr w:type="spellEnd"/>
            <w:r w:rsidRPr="00845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A67">
              <w:rPr>
                <w:rFonts w:ascii="Times New Roman" w:hAnsi="Times New Roman" w:cs="Times New Roman"/>
                <w:sz w:val="28"/>
                <w:szCs w:val="28"/>
              </w:rPr>
              <w:t>онлайн-фестиваль</w:t>
            </w:r>
            <w:proofErr w:type="spellEnd"/>
            <w:r w:rsidRPr="00845A67">
              <w:rPr>
                <w:rFonts w:ascii="Times New Roman" w:hAnsi="Times New Roman" w:cs="Times New Roman"/>
                <w:sz w:val="28"/>
                <w:szCs w:val="28"/>
              </w:rPr>
              <w:br/>
              <w:t>по профориентации «День выбора» (17 декабря)</w:t>
            </w:r>
          </w:p>
        </w:tc>
        <w:tc>
          <w:tcPr>
            <w:tcW w:w="1914" w:type="dxa"/>
          </w:tcPr>
          <w:p w:rsidR="00330BC8" w:rsidRPr="00845A67" w:rsidRDefault="00330BC8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BC8" w:rsidRPr="00845A67" w:rsidTr="00330BC8">
        <w:tc>
          <w:tcPr>
            <w:tcW w:w="2075" w:type="dxa"/>
            <w:vMerge/>
          </w:tcPr>
          <w:p w:rsidR="00330BC8" w:rsidRPr="00845A67" w:rsidRDefault="00330BC8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330BC8" w:rsidRDefault="00330BC8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Общероссийское родительское собрание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BC8" w:rsidRPr="00845A67" w:rsidRDefault="00330BC8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«Изменения в ЕГЭ/ ОГЭ в 2024 году»</w:t>
            </w:r>
          </w:p>
        </w:tc>
        <w:tc>
          <w:tcPr>
            <w:tcW w:w="1914" w:type="dxa"/>
          </w:tcPr>
          <w:p w:rsidR="00330BC8" w:rsidRPr="00845A67" w:rsidRDefault="00330BC8" w:rsidP="00CB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</w:tbl>
    <w:p w:rsidR="0097782D" w:rsidRPr="00845A67" w:rsidRDefault="00BC45B2" w:rsidP="00BC45B2">
      <w:pPr>
        <w:tabs>
          <w:tab w:val="left" w:pos="3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5A67" w:rsidRPr="00845A67" w:rsidRDefault="00845A67">
      <w:pPr>
        <w:rPr>
          <w:rFonts w:ascii="Times New Roman" w:hAnsi="Times New Roman" w:cs="Times New Roman"/>
          <w:sz w:val="28"/>
          <w:szCs w:val="28"/>
        </w:rPr>
      </w:pPr>
    </w:p>
    <w:p w:rsidR="002B5667" w:rsidRPr="00845A67" w:rsidRDefault="002B5667">
      <w:pPr>
        <w:rPr>
          <w:rFonts w:ascii="Times New Roman" w:hAnsi="Times New Roman" w:cs="Times New Roman"/>
          <w:sz w:val="28"/>
          <w:szCs w:val="28"/>
        </w:rPr>
      </w:pPr>
    </w:p>
    <w:sectPr w:rsidR="002B5667" w:rsidRPr="00845A67" w:rsidSect="009F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A13"/>
    <w:rsid w:val="00064CC7"/>
    <w:rsid w:val="00065F57"/>
    <w:rsid w:val="000E7120"/>
    <w:rsid w:val="0013663B"/>
    <w:rsid w:val="001705C6"/>
    <w:rsid w:val="00225FB5"/>
    <w:rsid w:val="0026125F"/>
    <w:rsid w:val="002B5667"/>
    <w:rsid w:val="002D71F1"/>
    <w:rsid w:val="00330BC8"/>
    <w:rsid w:val="00476042"/>
    <w:rsid w:val="00486A13"/>
    <w:rsid w:val="00490295"/>
    <w:rsid w:val="004974F1"/>
    <w:rsid w:val="004C3C13"/>
    <w:rsid w:val="004E4F12"/>
    <w:rsid w:val="005C65DB"/>
    <w:rsid w:val="005E62B4"/>
    <w:rsid w:val="00645D16"/>
    <w:rsid w:val="00666369"/>
    <w:rsid w:val="00675DDC"/>
    <w:rsid w:val="00685910"/>
    <w:rsid w:val="007B01DE"/>
    <w:rsid w:val="0081408F"/>
    <w:rsid w:val="00825D89"/>
    <w:rsid w:val="00845A67"/>
    <w:rsid w:val="008D0A49"/>
    <w:rsid w:val="00907469"/>
    <w:rsid w:val="00932317"/>
    <w:rsid w:val="0097782D"/>
    <w:rsid w:val="009C410B"/>
    <w:rsid w:val="009F6D18"/>
    <w:rsid w:val="00A002D2"/>
    <w:rsid w:val="00A208C4"/>
    <w:rsid w:val="00A20ACB"/>
    <w:rsid w:val="00A5682A"/>
    <w:rsid w:val="00AA1F6D"/>
    <w:rsid w:val="00AB1117"/>
    <w:rsid w:val="00B835D0"/>
    <w:rsid w:val="00B8460C"/>
    <w:rsid w:val="00B86FF1"/>
    <w:rsid w:val="00B905D7"/>
    <w:rsid w:val="00BC45B2"/>
    <w:rsid w:val="00BC6547"/>
    <w:rsid w:val="00BD6B22"/>
    <w:rsid w:val="00C053CA"/>
    <w:rsid w:val="00C52609"/>
    <w:rsid w:val="00C552DB"/>
    <w:rsid w:val="00C97398"/>
    <w:rsid w:val="00D21994"/>
    <w:rsid w:val="00D91D23"/>
    <w:rsid w:val="00DA40C5"/>
    <w:rsid w:val="00DC047C"/>
    <w:rsid w:val="00E052B4"/>
    <w:rsid w:val="00E44C16"/>
    <w:rsid w:val="00E51E3C"/>
    <w:rsid w:val="00EA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18"/>
  </w:style>
  <w:style w:type="paragraph" w:styleId="1">
    <w:name w:val="heading 1"/>
    <w:basedOn w:val="a"/>
    <w:link w:val="10"/>
    <w:uiPriority w:val="9"/>
    <w:qFormat/>
    <w:rsid w:val="00B83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A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86A13"/>
    <w:pPr>
      <w:widowControl w:val="0"/>
      <w:autoSpaceDE w:val="0"/>
      <w:autoSpaceDN w:val="0"/>
      <w:spacing w:before="66" w:after="0" w:line="240" w:lineRule="auto"/>
      <w:ind w:left="64"/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a4">
    <w:name w:val="Emphasis"/>
    <w:basedOn w:val="a0"/>
    <w:uiPriority w:val="20"/>
    <w:qFormat/>
    <w:rsid w:val="00B835D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835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B8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3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7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9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СОШ3</dc:creator>
  <cp:keywords/>
  <dc:description/>
  <cp:lastModifiedBy>СОШ3</cp:lastModifiedBy>
  <cp:revision>31</cp:revision>
  <cp:lastPrinted>2024-02-05T11:48:00Z</cp:lastPrinted>
  <dcterms:created xsi:type="dcterms:W3CDTF">2023-11-29T09:11:00Z</dcterms:created>
  <dcterms:modified xsi:type="dcterms:W3CDTF">2024-02-26T06:10:00Z</dcterms:modified>
</cp:coreProperties>
</file>